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154" w:rsidRPr="00197AB5" w:rsidRDefault="00390154" w:rsidP="00390154">
      <w:pPr>
        <w:pStyle w:val="AralkYok"/>
        <w:jc w:val="right"/>
        <w:rPr>
          <w:b/>
        </w:rPr>
      </w:pPr>
      <w:bookmarkStart w:id="0" w:name="_GoBack"/>
      <w:bookmarkEnd w:id="0"/>
      <w:r w:rsidRPr="00197AB5">
        <w:rPr>
          <w:b/>
        </w:rPr>
        <w:t>EK -2</w:t>
      </w:r>
    </w:p>
    <w:tbl>
      <w:tblPr>
        <w:tblpPr w:leftFromText="141" w:rightFromText="141" w:vertAnchor="page" w:horzAnchor="margin" w:tblpXSpec="center" w:tblpY="1909"/>
        <w:tblW w:w="103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366"/>
        <w:gridCol w:w="445"/>
        <w:gridCol w:w="426"/>
        <w:gridCol w:w="1117"/>
        <w:gridCol w:w="358"/>
        <w:gridCol w:w="960"/>
        <w:gridCol w:w="116"/>
        <w:gridCol w:w="142"/>
        <w:gridCol w:w="566"/>
        <w:gridCol w:w="710"/>
        <w:gridCol w:w="1088"/>
        <w:gridCol w:w="1212"/>
        <w:gridCol w:w="109"/>
        <w:gridCol w:w="832"/>
        <w:gridCol w:w="967"/>
      </w:tblGrid>
      <w:tr w:rsidR="00390154" w:rsidRPr="00197AB5" w:rsidTr="00C22DD2">
        <w:trPr>
          <w:trHeight w:val="105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54" w:rsidRPr="00197AB5" w:rsidRDefault="00390154" w:rsidP="00C2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AB5">
              <w:rPr>
                <w:rFonts w:ascii="Times New Roman" w:hAnsi="Times New Roman"/>
                <w:sz w:val="24"/>
                <w:szCs w:val="24"/>
              </w:rPr>
              <w:t>Amblem</w:t>
            </w:r>
          </w:p>
        </w:tc>
        <w:tc>
          <w:tcPr>
            <w:tcW w:w="8447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154" w:rsidRPr="00197AB5" w:rsidRDefault="00390154" w:rsidP="00C2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AB5">
              <w:rPr>
                <w:rFonts w:ascii="Times New Roman" w:hAnsi="Times New Roman"/>
                <w:sz w:val="24"/>
                <w:szCs w:val="24"/>
              </w:rPr>
              <w:t>T.C.</w:t>
            </w:r>
            <w:r w:rsidRPr="00197AB5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197AB5"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 w:rsidRPr="00197AB5">
              <w:rPr>
                <w:rFonts w:ascii="Times New Roman" w:hAnsi="Times New Roman"/>
                <w:sz w:val="24"/>
                <w:szCs w:val="24"/>
              </w:rPr>
              <w:t xml:space="preserve"> VALİLİĞİ</w:t>
            </w:r>
            <w:r w:rsidRPr="00197AB5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197AB5">
              <w:rPr>
                <w:rFonts w:ascii="Times New Roman" w:hAnsi="Times New Roman"/>
                <w:sz w:val="24"/>
                <w:szCs w:val="24"/>
              </w:rPr>
              <w:t>………..</w:t>
            </w:r>
            <w:proofErr w:type="gramEnd"/>
            <w:r w:rsidRPr="00197AB5">
              <w:rPr>
                <w:rFonts w:ascii="Times New Roman" w:hAnsi="Times New Roman"/>
                <w:sz w:val="24"/>
                <w:szCs w:val="24"/>
              </w:rPr>
              <w:t xml:space="preserve"> Rehberlik ve Araştırma Merkezi Müdürlüğü</w:t>
            </w:r>
            <w:r w:rsidRPr="00197AB5">
              <w:rPr>
                <w:rFonts w:ascii="Times New Roman" w:hAnsi="Times New Roman"/>
                <w:sz w:val="24"/>
                <w:szCs w:val="24"/>
              </w:rPr>
              <w:br/>
              <w:t>Özel Eğitim ve Değerlendirme Kurulu Raporu</w:t>
            </w:r>
          </w:p>
          <w:p w:rsidR="00390154" w:rsidRPr="00197AB5" w:rsidRDefault="00390154" w:rsidP="00C2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AB5">
              <w:rPr>
                <w:rFonts w:ascii="Times New Roman" w:hAnsi="Times New Roman"/>
                <w:sz w:val="24"/>
                <w:szCs w:val="24"/>
              </w:rPr>
              <w:t>(Destek Eğitim)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54" w:rsidRPr="00197AB5" w:rsidRDefault="00390154" w:rsidP="00C2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AB5">
              <w:rPr>
                <w:rFonts w:ascii="Times New Roman" w:hAnsi="Times New Roman"/>
                <w:sz w:val="24"/>
                <w:szCs w:val="24"/>
              </w:rPr>
              <w:t>Fotoğraf</w:t>
            </w:r>
          </w:p>
        </w:tc>
      </w:tr>
      <w:tr w:rsidR="00390154" w:rsidRPr="00197AB5" w:rsidTr="00C22DD2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154" w:rsidRPr="00197AB5" w:rsidTr="00C22DD2">
        <w:trPr>
          <w:trHeight w:val="255"/>
        </w:trPr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AB5"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AB5">
              <w:rPr>
                <w:rFonts w:ascii="Times New Roman" w:hAnsi="Times New Roman"/>
                <w:b/>
                <w:bCs/>
                <w:sz w:val="24"/>
                <w:szCs w:val="24"/>
              </w:rPr>
              <w:t>Baba Adı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AB5">
              <w:rPr>
                <w:rFonts w:ascii="Times New Roman" w:hAnsi="Times New Roman"/>
                <w:b/>
                <w:bCs/>
                <w:sz w:val="24"/>
                <w:szCs w:val="24"/>
              </w:rPr>
              <w:t>Doğum Tarihi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0154" w:rsidRPr="00197AB5" w:rsidTr="00C22DD2">
        <w:trPr>
          <w:trHeight w:val="255"/>
        </w:trPr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AB5"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AB5">
              <w:rPr>
                <w:rFonts w:ascii="Times New Roman" w:hAnsi="Times New Roman"/>
                <w:b/>
                <w:bCs/>
                <w:sz w:val="24"/>
                <w:szCs w:val="24"/>
              </w:rPr>
              <w:t>Anne Adı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AB5">
              <w:rPr>
                <w:rFonts w:ascii="Times New Roman" w:hAnsi="Times New Roman"/>
                <w:b/>
                <w:bCs/>
                <w:sz w:val="24"/>
                <w:szCs w:val="24"/>
              </w:rPr>
              <w:t>Doğum Yeri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0154" w:rsidRPr="00197AB5" w:rsidTr="00C22DD2">
        <w:trPr>
          <w:trHeight w:val="102"/>
        </w:trPr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154" w:rsidRPr="00197AB5" w:rsidTr="00C22DD2">
        <w:trPr>
          <w:trHeight w:val="255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AB5">
              <w:rPr>
                <w:rFonts w:ascii="Times New Roman" w:hAnsi="Times New Roman"/>
                <w:b/>
                <w:bCs/>
                <w:sz w:val="24"/>
                <w:szCs w:val="24"/>
              </w:rPr>
              <w:t>Adresi</w:t>
            </w:r>
          </w:p>
        </w:tc>
        <w:tc>
          <w:tcPr>
            <w:tcW w:w="48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AB5">
              <w:rPr>
                <w:rFonts w:ascii="Times New Roman" w:hAnsi="Times New Roman"/>
                <w:b/>
                <w:bCs/>
                <w:sz w:val="24"/>
                <w:szCs w:val="24"/>
              </w:rPr>
              <w:t>İl / İlçe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0154" w:rsidRPr="00197AB5" w:rsidTr="00C22DD2">
        <w:trPr>
          <w:trHeight w:val="255"/>
        </w:trPr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AB5">
              <w:rPr>
                <w:rFonts w:ascii="Times New Roman" w:hAnsi="Times New Roman"/>
                <w:b/>
                <w:bCs/>
                <w:sz w:val="24"/>
                <w:szCs w:val="24"/>
              </w:rPr>
              <w:t>Okulu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7AB5">
              <w:rPr>
                <w:rFonts w:ascii="Times New Roman" w:hAnsi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AB5">
              <w:rPr>
                <w:rFonts w:ascii="Times New Roman" w:hAnsi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0154" w:rsidRPr="00197AB5" w:rsidTr="00C22DD2">
        <w:trPr>
          <w:trHeight w:val="255"/>
        </w:trPr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AB5">
              <w:rPr>
                <w:rFonts w:ascii="Times New Roman" w:hAnsi="Times New Roman"/>
                <w:b/>
                <w:bCs/>
                <w:sz w:val="24"/>
                <w:szCs w:val="24"/>
              </w:rPr>
              <w:t>Tıbbi Tanı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154" w:rsidRPr="00197AB5" w:rsidTr="00C22DD2">
        <w:trPr>
          <w:trHeight w:val="102"/>
        </w:trPr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154" w:rsidRPr="00197AB5" w:rsidTr="00C22DD2">
        <w:trPr>
          <w:trHeight w:val="255"/>
        </w:trPr>
        <w:tc>
          <w:tcPr>
            <w:tcW w:w="3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AB5">
              <w:rPr>
                <w:rFonts w:ascii="Times New Roman" w:hAnsi="Times New Roman"/>
                <w:b/>
                <w:bCs/>
                <w:sz w:val="24"/>
                <w:szCs w:val="24"/>
              </w:rPr>
              <w:t>Dosya No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AB5">
              <w:rPr>
                <w:rFonts w:ascii="Times New Roman" w:hAnsi="Times New Roman"/>
                <w:b/>
                <w:bCs/>
                <w:sz w:val="24"/>
                <w:szCs w:val="24"/>
              </w:rPr>
              <w:t>İnceleme No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AB5">
              <w:rPr>
                <w:rFonts w:ascii="Times New Roman" w:hAnsi="Times New Roman"/>
                <w:b/>
                <w:bCs/>
                <w:sz w:val="24"/>
                <w:szCs w:val="24"/>
              </w:rPr>
              <w:t>Karar Tarihi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AB5">
              <w:rPr>
                <w:rFonts w:ascii="Times New Roman" w:hAnsi="Times New Roman"/>
                <w:b/>
                <w:bCs/>
                <w:sz w:val="24"/>
                <w:szCs w:val="24"/>
              </w:rPr>
              <w:t>Karar Sayısı</w:t>
            </w:r>
          </w:p>
        </w:tc>
      </w:tr>
      <w:tr w:rsidR="00390154" w:rsidRPr="00197AB5" w:rsidTr="00C22DD2">
        <w:trPr>
          <w:trHeight w:val="255"/>
        </w:trPr>
        <w:tc>
          <w:tcPr>
            <w:tcW w:w="3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0154" w:rsidRPr="00197AB5" w:rsidTr="00C22DD2">
        <w:trPr>
          <w:trHeight w:val="300"/>
        </w:trPr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54" w:rsidRPr="00197AB5" w:rsidRDefault="00390154" w:rsidP="00C22D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AB5">
              <w:rPr>
                <w:rFonts w:ascii="Times New Roman" w:hAnsi="Times New Roman"/>
                <w:b/>
                <w:bCs/>
                <w:sz w:val="24"/>
                <w:szCs w:val="24"/>
              </w:rPr>
              <w:t>Rapor Kayıt No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AB5">
              <w:rPr>
                <w:rFonts w:ascii="Times New Roman" w:hAnsi="Times New Roman"/>
                <w:b/>
                <w:bCs/>
                <w:sz w:val="24"/>
                <w:szCs w:val="24"/>
              </w:rPr>
              <w:t>Rapor başlangıç tarihi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AB5">
              <w:rPr>
                <w:rFonts w:ascii="Times New Roman" w:hAnsi="Times New Roman"/>
                <w:b/>
                <w:bCs/>
                <w:sz w:val="24"/>
                <w:szCs w:val="24"/>
              </w:rPr>
              <w:t>Rapor Bitiş tarihi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54" w:rsidRPr="00197AB5" w:rsidRDefault="00390154" w:rsidP="00C2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A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0154" w:rsidRPr="00197AB5" w:rsidTr="00C22DD2">
        <w:trPr>
          <w:trHeight w:val="10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154" w:rsidRPr="00197AB5" w:rsidTr="00C22DD2">
        <w:trPr>
          <w:trHeight w:val="255"/>
        </w:trPr>
        <w:tc>
          <w:tcPr>
            <w:tcW w:w="103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AB5">
              <w:rPr>
                <w:rFonts w:ascii="Times New Roman" w:hAnsi="Times New Roman"/>
                <w:b/>
                <w:bCs/>
                <w:sz w:val="24"/>
                <w:szCs w:val="24"/>
              </w:rPr>
              <w:t>EĞİTSEL DEĞERLENDİRME VE TANI</w:t>
            </w:r>
          </w:p>
        </w:tc>
      </w:tr>
      <w:tr w:rsidR="00390154" w:rsidRPr="00197AB5" w:rsidTr="00C22DD2">
        <w:trPr>
          <w:trHeight w:val="255"/>
        </w:trPr>
        <w:tc>
          <w:tcPr>
            <w:tcW w:w="103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A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90154" w:rsidRPr="00197AB5" w:rsidTr="00C22DD2">
        <w:trPr>
          <w:trHeight w:val="10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154" w:rsidRPr="00197AB5" w:rsidTr="00C22DD2">
        <w:trPr>
          <w:trHeight w:val="255"/>
        </w:trPr>
        <w:tc>
          <w:tcPr>
            <w:tcW w:w="103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A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ÖNERİLEN DESTEK EĞİTİM PROGRAMLARI </w:t>
            </w:r>
          </w:p>
        </w:tc>
      </w:tr>
      <w:tr w:rsidR="00390154" w:rsidRPr="00197AB5" w:rsidTr="00C22DD2">
        <w:trPr>
          <w:trHeight w:val="509"/>
        </w:trPr>
        <w:tc>
          <w:tcPr>
            <w:tcW w:w="1039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154" w:rsidRPr="00197AB5" w:rsidTr="00C22DD2">
        <w:trPr>
          <w:trHeight w:val="509"/>
        </w:trPr>
        <w:tc>
          <w:tcPr>
            <w:tcW w:w="1039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154" w:rsidRPr="00197AB5" w:rsidTr="00C22DD2">
        <w:trPr>
          <w:trHeight w:val="509"/>
        </w:trPr>
        <w:tc>
          <w:tcPr>
            <w:tcW w:w="1039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154" w:rsidRPr="00197AB5" w:rsidTr="00C22DD2">
        <w:trPr>
          <w:trHeight w:val="10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154" w:rsidRPr="00197AB5" w:rsidTr="00C22DD2">
        <w:trPr>
          <w:trHeight w:val="255"/>
        </w:trPr>
        <w:tc>
          <w:tcPr>
            <w:tcW w:w="103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AB5">
              <w:rPr>
                <w:rFonts w:ascii="Times New Roman" w:hAnsi="Times New Roman"/>
                <w:b/>
                <w:bCs/>
                <w:sz w:val="24"/>
                <w:szCs w:val="24"/>
              </w:rPr>
              <w:t>DESTEK EĞİTİM KARARI</w:t>
            </w:r>
          </w:p>
        </w:tc>
      </w:tr>
      <w:tr w:rsidR="00390154" w:rsidRPr="00197AB5" w:rsidTr="00C22DD2">
        <w:trPr>
          <w:trHeight w:val="509"/>
        </w:trPr>
        <w:tc>
          <w:tcPr>
            <w:tcW w:w="10394" w:type="dxa"/>
            <w:gridSpan w:val="1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154" w:rsidRPr="00197AB5" w:rsidTr="00C22DD2">
        <w:trPr>
          <w:trHeight w:val="509"/>
        </w:trPr>
        <w:tc>
          <w:tcPr>
            <w:tcW w:w="10394" w:type="dxa"/>
            <w:gridSpan w:val="16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154" w:rsidRPr="00197AB5" w:rsidTr="00C22DD2">
        <w:trPr>
          <w:trHeight w:val="509"/>
        </w:trPr>
        <w:tc>
          <w:tcPr>
            <w:tcW w:w="10394" w:type="dxa"/>
            <w:gridSpan w:val="16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154" w:rsidRPr="00197AB5" w:rsidTr="00C22DD2">
        <w:trPr>
          <w:trHeight w:val="509"/>
        </w:trPr>
        <w:tc>
          <w:tcPr>
            <w:tcW w:w="10394" w:type="dxa"/>
            <w:gridSpan w:val="16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154" w:rsidRPr="00197AB5" w:rsidTr="00C22DD2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154" w:rsidRPr="00197AB5" w:rsidTr="00C22DD2">
        <w:trPr>
          <w:trHeight w:val="2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154" w:rsidRPr="00197AB5" w:rsidRDefault="00390154" w:rsidP="00C22DD2">
            <w:pPr>
              <w:pStyle w:val="AralkYok"/>
            </w:pPr>
            <w:r w:rsidRPr="00197AB5">
              <w:t>ÜYE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pStyle w:val="AralkYok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154" w:rsidRPr="00197AB5" w:rsidRDefault="00390154" w:rsidP="00C22DD2">
            <w:pPr>
              <w:pStyle w:val="AralkYok"/>
            </w:pPr>
            <w:r w:rsidRPr="00197AB5">
              <w:t>ÜYE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B5">
              <w:rPr>
                <w:rFonts w:ascii="Times New Roman" w:hAnsi="Times New Roman"/>
                <w:sz w:val="24"/>
                <w:szCs w:val="24"/>
              </w:rPr>
              <w:t xml:space="preserve">       ÜYE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B5">
              <w:rPr>
                <w:rFonts w:ascii="Times New Roman" w:hAnsi="Times New Roman"/>
                <w:sz w:val="24"/>
                <w:szCs w:val="24"/>
              </w:rPr>
              <w:t>ÜYE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154" w:rsidRPr="00197AB5" w:rsidRDefault="00390154" w:rsidP="00C22DD2">
            <w:pPr>
              <w:pStyle w:val="AralkYok"/>
            </w:pPr>
          </w:p>
        </w:tc>
      </w:tr>
      <w:tr w:rsidR="00390154" w:rsidRPr="00197AB5" w:rsidTr="00C22DD2">
        <w:trPr>
          <w:trHeight w:val="2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154" w:rsidRPr="00197AB5" w:rsidRDefault="00390154" w:rsidP="00C22DD2">
            <w:pPr>
              <w:pStyle w:val="AralkYok"/>
            </w:pPr>
            <w:r w:rsidRPr="00197AB5">
              <w:t>ÖĞRT.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pStyle w:val="AralkYok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154" w:rsidRPr="00197AB5" w:rsidRDefault="00390154" w:rsidP="00C22DD2">
            <w:pPr>
              <w:pStyle w:val="AralkYok"/>
            </w:pPr>
            <w:r w:rsidRPr="00197AB5">
              <w:t>ÖĞRT.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B5">
              <w:rPr>
                <w:rFonts w:ascii="Times New Roman" w:hAnsi="Times New Roman"/>
                <w:sz w:val="24"/>
                <w:szCs w:val="24"/>
              </w:rPr>
              <w:t xml:space="preserve">       VELİ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B5">
              <w:rPr>
                <w:rFonts w:ascii="Times New Roman" w:hAnsi="Times New Roman"/>
                <w:sz w:val="24"/>
                <w:szCs w:val="24"/>
              </w:rPr>
              <w:t xml:space="preserve">Özel </w:t>
            </w:r>
            <w:proofErr w:type="spellStart"/>
            <w:proofErr w:type="gramStart"/>
            <w:r w:rsidRPr="00197AB5">
              <w:rPr>
                <w:rFonts w:ascii="Times New Roman" w:hAnsi="Times New Roman"/>
                <w:sz w:val="24"/>
                <w:szCs w:val="24"/>
              </w:rPr>
              <w:t>Eğt.Hiz</w:t>
            </w:r>
            <w:proofErr w:type="spellEnd"/>
            <w:proofErr w:type="gramEnd"/>
            <w:r w:rsidRPr="00197AB5">
              <w:rPr>
                <w:rFonts w:ascii="Times New Roman" w:hAnsi="Times New Roman"/>
                <w:sz w:val="24"/>
                <w:szCs w:val="24"/>
              </w:rPr>
              <w:t>. Böl Bşk.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154" w:rsidRPr="00197AB5" w:rsidRDefault="00390154" w:rsidP="00C22DD2">
            <w:pPr>
              <w:pStyle w:val="AralkYok"/>
            </w:pPr>
          </w:p>
        </w:tc>
      </w:tr>
      <w:tr w:rsidR="00390154" w:rsidRPr="00197AB5" w:rsidTr="00C22DD2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154" w:rsidRPr="00197AB5" w:rsidRDefault="00390154" w:rsidP="00C22DD2">
            <w:pPr>
              <w:pStyle w:val="AralkYok"/>
            </w:pPr>
            <w:r w:rsidRPr="00197AB5">
              <w:t>BRANŞ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pStyle w:val="AralkYok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154" w:rsidRPr="00197AB5" w:rsidRDefault="00390154" w:rsidP="00C22DD2">
            <w:pPr>
              <w:pStyle w:val="AralkYok"/>
            </w:pPr>
            <w:r w:rsidRPr="00197AB5">
              <w:t>BRANŞ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154" w:rsidRPr="00197AB5" w:rsidRDefault="00390154" w:rsidP="00C2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154" w:rsidRPr="00197AB5" w:rsidRDefault="00390154" w:rsidP="00C2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154" w:rsidRPr="00197AB5" w:rsidRDefault="00390154" w:rsidP="00C22DD2">
            <w:pPr>
              <w:pStyle w:val="AralkYok"/>
            </w:pPr>
          </w:p>
        </w:tc>
      </w:tr>
      <w:tr w:rsidR="00390154" w:rsidRPr="00197AB5" w:rsidTr="00C22DD2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154" w:rsidRPr="00197AB5" w:rsidTr="00C22DD2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154" w:rsidRPr="00197AB5" w:rsidRDefault="00390154" w:rsidP="00C2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AB5">
              <w:rPr>
                <w:rFonts w:ascii="Times New Roman" w:hAnsi="Times New Roman"/>
                <w:sz w:val="24"/>
                <w:szCs w:val="24"/>
              </w:rPr>
              <w:t>ONAY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154" w:rsidRPr="00197AB5" w:rsidTr="00C22DD2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B5">
              <w:rPr>
                <w:rFonts w:ascii="Times New Roman" w:hAnsi="Times New Roman"/>
                <w:sz w:val="24"/>
                <w:szCs w:val="24"/>
              </w:rPr>
              <w:t>KURUL BAŞKANI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154" w:rsidRPr="00197AB5" w:rsidRDefault="00390154" w:rsidP="00C2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7AB5"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Pr="00197AB5">
              <w:rPr>
                <w:rFonts w:ascii="Times New Roman" w:hAnsi="Times New Roman"/>
                <w:sz w:val="24"/>
                <w:szCs w:val="24"/>
              </w:rPr>
              <w:t>/…./20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154" w:rsidRPr="00197AB5" w:rsidTr="00C22DD2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154" w:rsidRPr="00197AB5" w:rsidRDefault="00390154" w:rsidP="00C2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154" w:rsidRPr="00197AB5" w:rsidRDefault="00390154" w:rsidP="00C2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7AB5">
              <w:rPr>
                <w:rFonts w:ascii="Times New Roman" w:hAnsi="Times New Roman"/>
                <w:sz w:val="24"/>
                <w:szCs w:val="24"/>
              </w:rPr>
              <w:t>……………</w:t>
            </w:r>
            <w:proofErr w:type="gramEnd"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154" w:rsidRPr="00197AB5" w:rsidRDefault="00390154" w:rsidP="00C2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154" w:rsidRPr="00197AB5" w:rsidTr="00C22DD2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154" w:rsidRPr="00197AB5" w:rsidRDefault="00390154" w:rsidP="00C2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AB5">
              <w:rPr>
                <w:rFonts w:ascii="Times New Roman" w:hAnsi="Times New Roman"/>
                <w:sz w:val="24"/>
                <w:szCs w:val="24"/>
              </w:rPr>
              <w:t>MERKEZ MÜDÜRÜ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54" w:rsidRPr="00197AB5" w:rsidRDefault="00390154" w:rsidP="00C2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0154" w:rsidRPr="00197AB5" w:rsidRDefault="00390154" w:rsidP="00390154">
      <w:pPr>
        <w:spacing w:after="0" w:line="240" w:lineRule="auto"/>
        <w:ind w:right="112"/>
        <w:rPr>
          <w:rFonts w:ascii="Times New Roman" w:hAnsi="Times New Roman"/>
          <w:b/>
          <w:sz w:val="24"/>
          <w:szCs w:val="24"/>
        </w:rPr>
      </w:pPr>
    </w:p>
    <w:p w:rsidR="00390154" w:rsidRPr="00197AB5" w:rsidRDefault="00390154" w:rsidP="0039015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AB5">
        <w:rPr>
          <w:rFonts w:ascii="Times New Roman" w:hAnsi="Times New Roman"/>
          <w:b/>
          <w:sz w:val="24"/>
          <w:szCs w:val="24"/>
        </w:rPr>
        <w:t>EĞİTİM PLANI ÖRNEĞİ</w:t>
      </w:r>
    </w:p>
    <w:p w:rsidR="00390154" w:rsidRPr="00197AB5" w:rsidRDefault="00390154" w:rsidP="003901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97AB5">
        <w:rPr>
          <w:rFonts w:ascii="Times New Roman" w:hAnsi="Times New Roman"/>
          <w:sz w:val="24"/>
          <w:szCs w:val="24"/>
        </w:rPr>
        <w:t>…..</w:t>
      </w:r>
      <w:proofErr w:type="gramEnd"/>
      <w:r w:rsidRPr="00197AB5">
        <w:rPr>
          <w:rFonts w:ascii="Times New Roman" w:hAnsi="Times New Roman"/>
          <w:sz w:val="24"/>
          <w:szCs w:val="24"/>
        </w:rPr>
        <w:t>/…../….</w:t>
      </w:r>
    </w:p>
    <w:p w:rsidR="00390154" w:rsidRPr="00197AB5" w:rsidRDefault="00390154" w:rsidP="00390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154" w:rsidRPr="00197AB5" w:rsidRDefault="00390154" w:rsidP="00390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AB5">
        <w:rPr>
          <w:rFonts w:ascii="Times New Roman" w:hAnsi="Times New Roman"/>
          <w:sz w:val="24"/>
          <w:szCs w:val="24"/>
        </w:rPr>
        <w:t xml:space="preserve">Öğrencinin </w:t>
      </w:r>
      <w:proofErr w:type="spellStart"/>
      <w:proofErr w:type="gramStart"/>
      <w:r w:rsidRPr="00197AB5">
        <w:rPr>
          <w:rFonts w:ascii="Times New Roman" w:hAnsi="Times New Roman"/>
          <w:sz w:val="24"/>
          <w:szCs w:val="24"/>
        </w:rPr>
        <w:t>Adı</w:t>
      </w:r>
      <w:r>
        <w:rPr>
          <w:rFonts w:ascii="Times New Roman" w:hAnsi="Times New Roman"/>
          <w:sz w:val="24"/>
          <w:szCs w:val="24"/>
        </w:rPr>
        <w:t>Soyadı</w:t>
      </w:r>
      <w:proofErr w:type="spellEnd"/>
      <w:r w:rsidRPr="00197AB5"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:rsidR="00390154" w:rsidRPr="00197AB5" w:rsidRDefault="00390154" w:rsidP="00390154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7AB5">
        <w:rPr>
          <w:rFonts w:ascii="Times New Roman" w:hAnsi="Times New Roman"/>
          <w:sz w:val="24"/>
          <w:szCs w:val="24"/>
        </w:rPr>
        <w:t xml:space="preserve">T.C. Kimlik </w:t>
      </w:r>
      <w:proofErr w:type="gramStart"/>
      <w:r w:rsidRPr="00197AB5">
        <w:rPr>
          <w:rFonts w:ascii="Times New Roman" w:hAnsi="Times New Roman"/>
          <w:sz w:val="24"/>
          <w:szCs w:val="24"/>
        </w:rPr>
        <w:t>No       :</w:t>
      </w:r>
      <w:proofErr w:type="gramEnd"/>
    </w:p>
    <w:p w:rsidR="00390154" w:rsidRPr="00197AB5" w:rsidRDefault="00390154" w:rsidP="00390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AB5">
        <w:rPr>
          <w:rFonts w:ascii="Times New Roman" w:hAnsi="Times New Roman"/>
          <w:sz w:val="24"/>
          <w:szCs w:val="24"/>
        </w:rPr>
        <w:t>Doğum Tarihi</w:t>
      </w:r>
      <w:r w:rsidRPr="00197AB5">
        <w:rPr>
          <w:rFonts w:ascii="Times New Roman" w:hAnsi="Times New Roman"/>
          <w:sz w:val="24"/>
          <w:szCs w:val="24"/>
        </w:rPr>
        <w:tab/>
      </w:r>
      <w:r w:rsidRPr="00197AB5">
        <w:rPr>
          <w:rFonts w:ascii="Times New Roman" w:hAnsi="Times New Roman"/>
          <w:sz w:val="24"/>
          <w:szCs w:val="24"/>
        </w:rPr>
        <w:tab/>
        <w:t xml:space="preserve">: </w:t>
      </w:r>
    </w:p>
    <w:p w:rsidR="00390154" w:rsidRPr="00197AB5" w:rsidRDefault="00390154" w:rsidP="00390154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7AB5">
        <w:rPr>
          <w:rFonts w:ascii="Times New Roman" w:hAnsi="Times New Roman"/>
          <w:sz w:val="24"/>
          <w:szCs w:val="24"/>
        </w:rPr>
        <w:tab/>
      </w:r>
      <w:r w:rsidRPr="00197AB5">
        <w:rPr>
          <w:rFonts w:ascii="Times New Roman" w:hAnsi="Times New Roman"/>
          <w:sz w:val="24"/>
          <w:szCs w:val="24"/>
        </w:rPr>
        <w:tab/>
      </w:r>
    </w:p>
    <w:p w:rsidR="00390154" w:rsidRPr="00197AB5" w:rsidRDefault="00390154" w:rsidP="00390154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154" w:rsidRPr="00197AB5" w:rsidRDefault="00390154" w:rsidP="003901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0154" w:rsidRPr="00197AB5" w:rsidRDefault="00390154" w:rsidP="003901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0154" w:rsidRPr="00197AB5" w:rsidRDefault="00390154" w:rsidP="003901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7AB5">
        <w:rPr>
          <w:rFonts w:ascii="Times New Roman" w:hAnsi="Times New Roman"/>
          <w:b/>
          <w:sz w:val="24"/>
          <w:szCs w:val="24"/>
        </w:rPr>
        <w:t>ÖĞRENCİNİN:</w:t>
      </w:r>
    </w:p>
    <w:p w:rsidR="00390154" w:rsidRPr="00197AB5" w:rsidRDefault="00390154" w:rsidP="003901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0154" w:rsidRPr="00197AB5" w:rsidRDefault="00390154" w:rsidP="003901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7AB5">
        <w:rPr>
          <w:rFonts w:ascii="Times New Roman" w:hAnsi="Times New Roman"/>
          <w:b/>
          <w:sz w:val="24"/>
          <w:szCs w:val="24"/>
        </w:rPr>
        <w:t>I- EĞİTİM PERFORMANSI</w:t>
      </w:r>
    </w:p>
    <w:p w:rsidR="00390154" w:rsidRPr="00197AB5" w:rsidRDefault="00390154" w:rsidP="003901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97AB5">
        <w:rPr>
          <w:rFonts w:ascii="Times New Roman" w:hAnsi="Times New Roman"/>
          <w:i/>
          <w:sz w:val="24"/>
          <w:szCs w:val="24"/>
        </w:rPr>
        <w:t>(Bu bölümde öğrencinin tüm gelişim ve akademik disiplin alanlarındaki performansını gösteren değerlendirmeye ilişkin sonuçlara yer verilecektir.)</w:t>
      </w:r>
    </w:p>
    <w:p w:rsidR="00390154" w:rsidRPr="00197AB5" w:rsidRDefault="00390154" w:rsidP="003901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90154" w:rsidRPr="00197AB5" w:rsidRDefault="00390154" w:rsidP="00390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154" w:rsidRPr="00197AB5" w:rsidRDefault="00390154" w:rsidP="00390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154" w:rsidRPr="00197AB5" w:rsidRDefault="00390154" w:rsidP="00390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154" w:rsidRPr="00197AB5" w:rsidRDefault="00390154" w:rsidP="00390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154" w:rsidRPr="00197AB5" w:rsidRDefault="00390154" w:rsidP="00390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154" w:rsidRPr="00197AB5" w:rsidRDefault="00390154" w:rsidP="00390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154" w:rsidRPr="00197AB5" w:rsidRDefault="00390154" w:rsidP="00390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154" w:rsidRPr="00197AB5" w:rsidRDefault="00390154" w:rsidP="00390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154" w:rsidRPr="00197AB5" w:rsidRDefault="00390154" w:rsidP="00390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154" w:rsidRPr="00197AB5" w:rsidRDefault="00390154" w:rsidP="00390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154" w:rsidRPr="00197AB5" w:rsidRDefault="00390154" w:rsidP="003901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7AB5">
        <w:rPr>
          <w:rFonts w:ascii="Times New Roman" w:hAnsi="Times New Roman"/>
          <w:sz w:val="24"/>
          <w:szCs w:val="24"/>
        </w:rPr>
        <w:tab/>
      </w:r>
      <w:r w:rsidRPr="00197AB5">
        <w:rPr>
          <w:rFonts w:ascii="Times New Roman" w:hAnsi="Times New Roman"/>
          <w:b/>
          <w:sz w:val="24"/>
          <w:szCs w:val="24"/>
        </w:rPr>
        <w:t>II- İHTİYAÇLAR</w:t>
      </w:r>
    </w:p>
    <w:p w:rsidR="00390154" w:rsidRPr="00197AB5" w:rsidRDefault="00390154" w:rsidP="003901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97AB5">
        <w:rPr>
          <w:rFonts w:ascii="Times New Roman" w:hAnsi="Times New Roman"/>
          <w:sz w:val="24"/>
          <w:szCs w:val="24"/>
        </w:rPr>
        <w:t>(</w:t>
      </w:r>
      <w:r w:rsidRPr="00197AB5">
        <w:rPr>
          <w:rFonts w:ascii="Times New Roman" w:hAnsi="Times New Roman"/>
          <w:i/>
          <w:sz w:val="24"/>
          <w:szCs w:val="24"/>
        </w:rPr>
        <w:t>Bu bölümde öğrencinin eğitim performansı doğrultusunda belirlenen öncelikli ihtiyaçları yer alacaktır.)</w:t>
      </w:r>
    </w:p>
    <w:p w:rsidR="00390154" w:rsidRPr="00197AB5" w:rsidRDefault="00390154" w:rsidP="00390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154" w:rsidRPr="00197AB5" w:rsidRDefault="00390154" w:rsidP="00390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154" w:rsidRPr="00197AB5" w:rsidRDefault="00390154" w:rsidP="00390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154" w:rsidRPr="00197AB5" w:rsidRDefault="00390154" w:rsidP="00390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154" w:rsidRPr="00197AB5" w:rsidRDefault="00390154" w:rsidP="00390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154" w:rsidRPr="00197AB5" w:rsidRDefault="00390154" w:rsidP="00390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154" w:rsidRPr="00197AB5" w:rsidRDefault="00390154" w:rsidP="00390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154" w:rsidRPr="00197AB5" w:rsidRDefault="00390154" w:rsidP="00390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154" w:rsidRPr="00197AB5" w:rsidRDefault="00390154" w:rsidP="00390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154" w:rsidRPr="00197AB5" w:rsidRDefault="00390154" w:rsidP="003901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7AB5">
        <w:rPr>
          <w:rFonts w:ascii="Times New Roman" w:hAnsi="Times New Roman"/>
          <w:b/>
          <w:sz w:val="24"/>
          <w:szCs w:val="24"/>
        </w:rPr>
        <w:t xml:space="preserve">III- YILLIK AMAÇLAR </w:t>
      </w:r>
    </w:p>
    <w:p w:rsidR="00390154" w:rsidRPr="00197AB5" w:rsidRDefault="00390154" w:rsidP="00390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7AB5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197AB5">
        <w:rPr>
          <w:rFonts w:ascii="Times New Roman" w:hAnsi="Times New Roman"/>
          <w:i/>
          <w:sz w:val="24"/>
          <w:szCs w:val="24"/>
        </w:rPr>
        <w:t>Bu bölümde öğrencinin eğitim performansına göre ihtiyaç duyduğu alanlarda kazandırılması hedeflenen uzun dönemli amaçlar yer alacaktır.</w:t>
      </w:r>
    </w:p>
    <w:p w:rsidR="00390154" w:rsidRPr="00197AB5" w:rsidRDefault="00390154" w:rsidP="00390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154" w:rsidRPr="00197AB5" w:rsidRDefault="00390154" w:rsidP="00390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154" w:rsidRPr="00197AB5" w:rsidRDefault="00390154" w:rsidP="0039015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FCF" w:rsidRDefault="00766FCF"/>
    <w:sectPr w:rsidR="00766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54"/>
    <w:rsid w:val="00390154"/>
    <w:rsid w:val="00766FCF"/>
    <w:rsid w:val="00950E01"/>
    <w:rsid w:val="00966C12"/>
    <w:rsid w:val="00F7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CFBC3-8381-42B0-9498-42A9D0E6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154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390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GUCLU</dc:creator>
  <cp:keywords/>
  <dc:description/>
  <cp:lastModifiedBy>User</cp:lastModifiedBy>
  <cp:revision>2</cp:revision>
  <dcterms:created xsi:type="dcterms:W3CDTF">2020-12-27T23:12:00Z</dcterms:created>
  <dcterms:modified xsi:type="dcterms:W3CDTF">2020-12-27T23:12:00Z</dcterms:modified>
</cp:coreProperties>
</file>